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D2" w:rsidRDefault="00C24290">
      <w:pPr>
        <w:rPr>
          <w:b/>
          <w:i/>
        </w:rPr>
      </w:pPr>
      <w:bookmarkStart w:id="0" w:name="_GoBack"/>
      <w:bookmarkEnd w:id="0"/>
      <w:r>
        <w:rPr>
          <w:b/>
          <w:i/>
        </w:rPr>
        <w:t>DRAFT Creek Forest Elementary School -- 2018-2019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847"/>
        <w:gridCol w:w="2245"/>
      </w:tblGrid>
      <w:tr w:rsidR="00A43ED2" w:rsidTr="00A009EA">
        <w:tc>
          <w:tcPr>
            <w:tcW w:w="3258" w:type="dxa"/>
          </w:tcPr>
          <w:p w:rsidR="00A43ED2" w:rsidRDefault="00C24290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847" w:type="dxa"/>
          </w:tcPr>
          <w:p w:rsidR="00A43ED2" w:rsidRDefault="00C24290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2245" w:type="dxa"/>
          </w:tcPr>
          <w:p w:rsidR="00A43ED2" w:rsidRDefault="00C24290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A43ED2" w:rsidTr="00A009EA">
        <w:tc>
          <w:tcPr>
            <w:tcW w:w="3258" w:type="dxa"/>
          </w:tcPr>
          <w:p w:rsidR="00A43ED2" w:rsidRDefault="00C24290">
            <w:r>
              <w:t>Tuesday August 21, 2018</w:t>
            </w:r>
          </w:p>
        </w:tc>
        <w:tc>
          <w:tcPr>
            <w:tcW w:w="3847" w:type="dxa"/>
          </w:tcPr>
          <w:p w:rsidR="00A43ED2" w:rsidRDefault="00995E66">
            <w:r>
              <w:t>4:00</w:t>
            </w:r>
            <w:r w:rsidR="00903038">
              <w:t>-</w:t>
            </w:r>
            <w:r>
              <w:t>5:3</w:t>
            </w:r>
            <w:r w:rsidR="00C24290">
              <w:t>0 p.m.</w:t>
            </w:r>
          </w:p>
        </w:tc>
        <w:tc>
          <w:tcPr>
            <w:tcW w:w="2245" w:type="dxa"/>
          </w:tcPr>
          <w:p w:rsidR="00A43ED2" w:rsidRDefault="00C24290">
            <w:r>
              <w:t>Popsicles on the Playground</w:t>
            </w:r>
          </w:p>
        </w:tc>
      </w:tr>
      <w:tr w:rsidR="00A43ED2" w:rsidTr="00A009EA">
        <w:tc>
          <w:tcPr>
            <w:tcW w:w="3258" w:type="dxa"/>
          </w:tcPr>
          <w:p w:rsidR="00A43ED2" w:rsidRDefault="00C24290" w:rsidP="00903038">
            <w:r>
              <w:t xml:space="preserve">Saturday August </w:t>
            </w:r>
            <w:r w:rsidR="00903038">
              <w:t>25</w:t>
            </w:r>
            <w:r>
              <w:t>, 2018</w:t>
            </w:r>
          </w:p>
        </w:tc>
        <w:tc>
          <w:tcPr>
            <w:tcW w:w="3847" w:type="dxa"/>
          </w:tcPr>
          <w:p w:rsidR="00A43ED2" w:rsidRDefault="00903038">
            <w:r>
              <w:t>9:00 a.m.-3:30 p.m.</w:t>
            </w:r>
          </w:p>
        </w:tc>
        <w:tc>
          <w:tcPr>
            <w:tcW w:w="2245" w:type="dxa"/>
          </w:tcPr>
          <w:p w:rsidR="00A43ED2" w:rsidRDefault="00C24290">
            <w:r>
              <w:t xml:space="preserve">Staff Responsive </w:t>
            </w:r>
          </w:p>
          <w:p w:rsidR="00A43ED2" w:rsidRDefault="00C24290">
            <w:r>
              <w:t>Classroom Training</w:t>
            </w:r>
          </w:p>
        </w:tc>
      </w:tr>
      <w:tr w:rsidR="00A43ED2" w:rsidTr="00A009EA">
        <w:tc>
          <w:tcPr>
            <w:tcW w:w="3258" w:type="dxa"/>
          </w:tcPr>
          <w:p w:rsidR="00A43ED2" w:rsidRDefault="00C24290">
            <w:r>
              <w:t>Monday, August 27, 2018</w:t>
            </w:r>
          </w:p>
        </w:tc>
        <w:tc>
          <w:tcPr>
            <w:tcW w:w="3847" w:type="dxa"/>
          </w:tcPr>
          <w:p w:rsidR="00A43ED2" w:rsidRDefault="00C24290">
            <w:r>
              <w:t>8:35-4:05 p.m.</w:t>
            </w:r>
          </w:p>
        </w:tc>
        <w:tc>
          <w:tcPr>
            <w:tcW w:w="2245" w:type="dxa"/>
          </w:tcPr>
          <w:p w:rsidR="00A43ED2" w:rsidRDefault="00C24290">
            <w:r>
              <w:t>Professional Day</w:t>
            </w:r>
          </w:p>
        </w:tc>
      </w:tr>
      <w:tr w:rsidR="00A43ED2" w:rsidTr="00A009EA">
        <w:tc>
          <w:tcPr>
            <w:tcW w:w="3258" w:type="dxa"/>
          </w:tcPr>
          <w:p w:rsidR="00A43ED2" w:rsidRDefault="00C24290">
            <w:r>
              <w:t>Tuesday, August 28, 2018</w:t>
            </w:r>
          </w:p>
        </w:tc>
        <w:tc>
          <w:tcPr>
            <w:tcW w:w="3847" w:type="dxa"/>
          </w:tcPr>
          <w:p w:rsidR="00A43ED2" w:rsidRDefault="00C24290">
            <w:r>
              <w:t>8:35-4:05 p.m.</w:t>
            </w:r>
          </w:p>
        </w:tc>
        <w:tc>
          <w:tcPr>
            <w:tcW w:w="2245" w:type="dxa"/>
          </w:tcPr>
          <w:p w:rsidR="00A43ED2" w:rsidRDefault="00C24290">
            <w:r>
              <w:t>Professional Day</w:t>
            </w:r>
          </w:p>
        </w:tc>
      </w:tr>
      <w:tr w:rsidR="00A43ED2" w:rsidTr="00A009EA">
        <w:tc>
          <w:tcPr>
            <w:tcW w:w="3258" w:type="dxa"/>
          </w:tcPr>
          <w:p w:rsidR="00A43ED2" w:rsidRDefault="00C24290">
            <w:r>
              <w:t>Wednesday, August 29, 2018</w:t>
            </w:r>
          </w:p>
        </w:tc>
        <w:tc>
          <w:tcPr>
            <w:tcW w:w="3847" w:type="dxa"/>
          </w:tcPr>
          <w:p w:rsidR="00A43ED2" w:rsidRDefault="00C24290">
            <w:r>
              <w:t>8:35-4:05 p.m.</w:t>
            </w:r>
          </w:p>
        </w:tc>
        <w:tc>
          <w:tcPr>
            <w:tcW w:w="2245" w:type="dxa"/>
          </w:tcPr>
          <w:p w:rsidR="00A43ED2" w:rsidRDefault="00C24290">
            <w:r>
              <w:t>Professional Day</w:t>
            </w:r>
          </w:p>
        </w:tc>
      </w:tr>
      <w:tr w:rsidR="00A43ED2" w:rsidTr="00A009EA">
        <w:tc>
          <w:tcPr>
            <w:tcW w:w="3258" w:type="dxa"/>
          </w:tcPr>
          <w:p w:rsidR="00A43ED2" w:rsidRDefault="00C24290">
            <w:r>
              <w:t>Thursday, August 30, 2018</w:t>
            </w:r>
          </w:p>
        </w:tc>
        <w:tc>
          <w:tcPr>
            <w:tcW w:w="3847" w:type="dxa"/>
          </w:tcPr>
          <w:p w:rsidR="00A43ED2" w:rsidRDefault="00C24290">
            <w:r>
              <w:t>8:35-4:05 p.m.</w:t>
            </w:r>
          </w:p>
        </w:tc>
        <w:tc>
          <w:tcPr>
            <w:tcW w:w="2245" w:type="dxa"/>
          </w:tcPr>
          <w:p w:rsidR="00A43ED2" w:rsidRDefault="00C24290">
            <w:r>
              <w:t>Professional Day</w:t>
            </w:r>
          </w:p>
        </w:tc>
      </w:tr>
      <w:tr w:rsidR="00A43ED2" w:rsidTr="00A009EA">
        <w:tc>
          <w:tcPr>
            <w:tcW w:w="3258" w:type="dxa"/>
          </w:tcPr>
          <w:p w:rsidR="00A43ED2" w:rsidRDefault="00C24290">
            <w:r>
              <w:t>Friday, August 31, 2018</w:t>
            </w:r>
          </w:p>
        </w:tc>
        <w:tc>
          <w:tcPr>
            <w:tcW w:w="3847" w:type="dxa"/>
          </w:tcPr>
          <w:p w:rsidR="00A43ED2" w:rsidRDefault="00C24290">
            <w:r>
              <w:t>8:35-4:05 p.m.</w:t>
            </w:r>
          </w:p>
        </w:tc>
        <w:tc>
          <w:tcPr>
            <w:tcW w:w="2245" w:type="dxa"/>
          </w:tcPr>
          <w:p w:rsidR="00A43ED2" w:rsidRDefault="00C24290">
            <w:r>
              <w:t>Professional Day</w:t>
            </w:r>
          </w:p>
        </w:tc>
      </w:tr>
      <w:tr w:rsidR="00A43ED2" w:rsidTr="00A009EA">
        <w:tc>
          <w:tcPr>
            <w:tcW w:w="3258" w:type="dxa"/>
          </w:tcPr>
          <w:p w:rsidR="00A43ED2" w:rsidRDefault="00C24290">
            <w:r>
              <w:t>Friday, August 31, 2018</w:t>
            </w:r>
          </w:p>
        </w:tc>
        <w:tc>
          <w:tcPr>
            <w:tcW w:w="3847" w:type="dxa"/>
          </w:tcPr>
          <w:p w:rsidR="00281EAD" w:rsidRDefault="00281EAD" w:rsidP="00281EAD"/>
          <w:p w:rsidR="00281EAD" w:rsidRPr="00281EAD" w:rsidRDefault="00903038" w:rsidP="00281EAD">
            <w:r>
              <w:t>Pre-K- Kindergarten: 9:30</w:t>
            </w:r>
            <w:r w:rsidR="00281EAD" w:rsidRPr="00281EAD">
              <w:t xml:space="preserve">-10:30 a.m. </w:t>
            </w:r>
          </w:p>
          <w:p w:rsidR="00281EAD" w:rsidRPr="005B3C1E" w:rsidRDefault="00903038" w:rsidP="00281EAD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Grades 1-2: 10:00-</w:t>
            </w:r>
            <w:r w:rsidR="00281EAD" w:rsidRPr="005B3C1E">
              <w:rPr>
                <w:rFonts w:asciiTheme="majorHAnsi" w:hAnsiTheme="majorHAnsi"/>
                <w:color w:val="auto"/>
                <w:sz w:val="22"/>
                <w:szCs w:val="22"/>
              </w:rPr>
              <w:t>11:00 a.m.</w:t>
            </w:r>
          </w:p>
          <w:p w:rsidR="00A43ED2" w:rsidRPr="00281EAD" w:rsidRDefault="00903038" w:rsidP="00281EA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Grades 3-5: 10:30-</w:t>
            </w:r>
            <w:r w:rsidR="00281EAD" w:rsidRPr="005B3C1E">
              <w:rPr>
                <w:rFonts w:asciiTheme="majorHAnsi" w:hAnsiTheme="majorHAnsi"/>
                <w:color w:val="auto"/>
                <w:sz w:val="22"/>
                <w:szCs w:val="22"/>
              </w:rPr>
              <w:t>11:30 a.m.</w:t>
            </w:r>
            <w:r w:rsidR="00281EAD" w:rsidRPr="005B3C1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</w:tcPr>
          <w:p w:rsidR="00A43ED2" w:rsidRDefault="00C24290">
            <w:r>
              <w:t>Open House</w:t>
            </w:r>
          </w:p>
          <w:p w:rsidR="00281EAD" w:rsidRDefault="00281EAD"/>
          <w:p w:rsidR="00A43ED2" w:rsidRDefault="00A43ED2"/>
        </w:tc>
      </w:tr>
      <w:tr w:rsidR="00A43ED2" w:rsidTr="00A009EA">
        <w:tc>
          <w:tcPr>
            <w:tcW w:w="3258" w:type="dxa"/>
          </w:tcPr>
          <w:p w:rsidR="00A43ED2" w:rsidRDefault="00C24290">
            <w:r>
              <w:t>Monday, September 3, 2018</w:t>
            </w:r>
          </w:p>
        </w:tc>
        <w:tc>
          <w:tcPr>
            <w:tcW w:w="3847" w:type="dxa"/>
          </w:tcPr>
          <w:p w:rsidR="00A43ED2" w:rsidRDefault="00A43ED2"/>
        </w:tc>
        <w:tc>
          <w:tcPr>
            <w:tcW w:w="2245" w:type="dxa"/>
          </w:tcPr>
          <w:p w:rsidR="00A43ED2" w:rsidRDefault="00C24290">
            <w:r>
              <w:t>Labor Day, Schools and Offices Closed</w:t>
            </w:r>
          </w:p>
        </w:tc>
      </w:tr>
      <w:tr w:rsidR="00A43ED2" w:rsidTr="00A009EA">
        <w:tc>
          <w:tcPr>
            <w:tcW w:w="3258" w:type="dxa"/>
          </w:tcPr>
          <w:p w:rsidR="00A43ED2" w:rsidRDefault="00C24290">
            <w:r>
              <w:t>Tuesday, September 4, 2018</w:t>
            </w:r>
          </w:p>
        </w:tc>
        <w:tc>
          <w:tcPr>
            <w:tcW w:w="3847" w:type="dxa"/>
          </w:tcPr>
          <w:p w:rsidR="00A43ED2" w:rsidRDefault="00C24290">
            <w:r>
              <w:t>Doors Open at 9:10 a.m.</w:t>
            </w:r>
          </w:p>
        </w:tc>
        <w:tc>
          <w:tcPr>
            <w:tcW w:w="2245" w:type="dxa"/>
          </w:tcPr>
          <w:p w:rsidR="00A43ED2" w:rsidRDefault="00C24290">
            <w:r>
              <w:t>First Day of School for Students</w:t>
            </w:r>
            <w:r w:rsidR="00F51EBA">
              <w:t xml:space="preserve"> in K-5</w:t>
            </w:r>
          </w:p>
        </w:tc>
      </w:tr>
      <w:tr w:rsidR="00A43ED2" w:rsidTr="00A009EA">
        <w:tc>
          <w:tcPr>
            <w:tcW w:w="3258" w:type="dxa"/>
          </w:tcPr>
          <w:p w:rsidR="00A43ED2" w:rsidRDefault="00F51EBA">
            <w:r>
              <w:t>Thursday</w:t>
            </w:r>
            <w:r w:rsidR="00C24290">
              <w:t>, September 6, 2018</w:t>
            </w:r>
          </w:p>
        </w:tc>
        <w:tc>
          <w:tcPr>
            <w:tcW w:w="3847" w:type="dxa"/>
          </w:tcPr>
          <w:p w:rsidR="00A43ED2" w:rsidRDefault="00C24290">
            <w:r>
              <w:t>6:30 p.m.</w:t>
            </w:r>
          </w:p>
          <w:p w:rsidR="00A43ED2" w:rsidRDefault="00A43ED2"/>
          <w:p w:rsidR="00A43ED2" w:rsidRDefault="00C24290">
            <w:r>
              <w:t>7:00 p.m.</w:t>
            </w:r>
          </w:p>
        </w:tc>
        <w:tc>
          <w:tcPr>
            <w:tcW w:w="2245" w:type="dxa"/>
          </w:tcPr>
          <w:p w:rsidR="00A43ED2" w:rsidRDefault="00C24290">
            <w:r>
              <w:t>PTA Meet and Greet</w:t>
            </w:r>
          </w:p>
          <w:p w:rsidR="00A43ED2" w:rsidRDefault="00A43ED2"/>
          <w:p w:rsidR="00A43ED2" w:rsidRDefault="00C24290">
            <w:r>
              <w:t>Back-to-School Night for</w:t>
            </w:r>
          </w:p>
          <w:p w:rsidR="00A43ED2" w:rsidRDefault="00C24290">
            <w:pPr>
              <w:rPr>
                <w:b/>
              </w:rPr>
            </w:pPr>
            <w:r>
              <w:rPr>
                <w:b/>
              </w:rPr>
              <w:t>Grades 3-5</w:t>
            </w:r>
          </w:p>
        </w:tc>
      </w:tr>
      <w:tr w:rsidR="00A43ED2" w:rsidTr="00A009EA">
        <w:tc>
          <w:tcPr>
            <w:tcW w:w="3258" w:type="dxa"/>
          </w:tcPr>
          <w:p w:rsidR="00A43ED2" w:rsidRDefault="006132AD">
            <w:r>
              <w:t>Friday, September 7</w:t>
            </w:r>
            <w:r w:rsidR="00C24290">
              <w:t>, 2018</w:t>
            </w:r>
          </w:p>
        </w:tc>
        <w:tc>
          <w:tcPr>
            <w:tcW w:w="3847" w:type="dxa"/>
          </w:tcPr>
          <w:p w:rsidR="00A43ED2" w:rsidRDefault="00903038">
            <w:r>
              <w:t>9:30 a.m.</w:t>
            </w:r>
            <w:r w:rsidR="00C24290">
              <w:t>- 10:30 a.m.</w:t>
            </w:r>
          </w:p>
        </w:tc>
        <w:tc>
          <w:tcPr>
            <w:tcW w:w="2245" w:type="dxa"/>
          </w:tcPr>
          <w:p w:rsidR="00A43ED2" w:rsidRDefault="00C24290">
            <w:proofErr w:type="spellStart"/>
            <w:r>
              <w:t>Cafecito</w:t>
            </w:r>
            <w:proofErr w:type="spellEnd"/>
          </w:p>
        </w:tc>
      </w:tr>
      <w:tr w:rsidR="00A43ED2" w:rsidTr="00A009EA">
        <w:tc>
          <w:tcPr>
            <w:tcW w:w="3258" w:type="dxa"/>
          </w:tcPr>
          <w:p w:rsidR="00A43ED2" w:rsidRDefault="00C24290">
            <w:r>
              <w:t>Monday, September 10, 2018</w:t>
            </w:r>
          </w:p>
        </w:tc>
        <w:tc>
          <w:tcPr>
            <w:tcW w:w="3847" w:type="dxa"/>
          </w:tcPr>
          <w:p w:rsidR="00A43ED2" w:rsidRDefault="00A43ED2"/>
        </w:tc>
        <w:tc>
          <w:tcPr>
            <w:tcW w:w="2245" w:type="dxa"/>
          </w:tcPr>
          <w:p w:rsidR="00A43ED2" w:rsidRDefault="00C24290">
            <w:r>
              <w:t>No school for students and teachers</w:t>
            </w:r>
          </w:p>
        </w:tc>
      </w:tr>
      <w:tr w:rsidR="00F51EBA" w:rsidTr="00A009EA">
        <w:tc>
          <w:tcPr>
            <w:tcW w:w="3258" w:type="dxa"/>
          </w:tcPr>
          <w:p w:rsidR="00F51EBA" w:rsidRDefault="00F51EBA" w:rsidP="00F51EBA">
            <w:r>
              <w:t>Tuesday, September 11, 2018</w:t>
            </w:r>
          </w:p>
        </w:tc>
        <w:tc>
          <w:tcPr>
            <w:tcW w:w="3847" w:type="dxa"/>
          </w:tcPr>
          <w:p w:rsidR="00F51EBA" w:rsidRDefault="00F51EBA" w:rsidP="00F51EBA">
            <w:r>
              <w:t>Doors Open at 9:10 a.m.</w:t>
            </w:r>
          </w:p>
        </w:tc>
        <w:tc>
          <w:tcPr>
            <w:tcW w:w="2245" w:type="dxa"/>
          </w:tcPr>
          <w:p w:rsidR="00F51EBA" w:rsidRDefault="00F51EBA" w:rsidP="00F51EBA">
            <w:r>
              <w:t>First Day of School for Pre-K and PEP</w:t>
            </w:r>
          </w:p>
        </w:tc>
      </w:tr>
      <w:tr w:rsidR="00F51EBA" w:rsidTr="00A009EA">
        <w:tc>
          <w:tcPr>
            <w:tcW w:w="3258" w:type="dxa"/>
          </w:tcPr>
          <w:p w:rsidR="00F51EBA" w:rsidRDefault="00F51EBA" w:rsidP="00F51EBA">
            <w:r>
              <w:t>Wednesday, September 12, 2018</w:t>
            </w:r>
          </w:p>
        </w:tc>
        <w:tc>
          <w:tcPr>
            <w:tcW w:w="3847" w:type="dxa"/>
          </w:tcPr>
          <w:p w:rsidR="00F51EBA" w:rsidRDefault="00F51EBA" w:rsidP="00F51EBA">
            <w:r>
              <w:t>6:30 p.m.</w:t>
            </w:r>
          </w:p>
          <w:p w:rsidR="00F51EBA" w:rsidRDefault="00F51EBA" w:rsidP="00F51EBA"/>
          <w:p w:rsidR="00F51EBA" w:rsidRDefault="00F51EBA" w:rsidP="00F51EBA">
            <w:r>
              <w:t>7:00 p.m.</w:t>
            </w:r>
          </w:p>
        </w:tc>
        <w:tc>
          <w:tcPr>
            <w:tcW w:w="2245" w:type="dxa"/>
          </w:tcPr>
          <w:p w:rsidR="00F51EBA" w:rsidRDefault="00F51EBA" w:rsidP="00F51EBA">
            <w:r>
              <w:t>PTA Meet and Greet</w:t>
            </w:r>
          </w:p>
          <w:p w:rsidR="00F51EBA" w:rsidRDefault="00F51EBA" w:rsidP="00F51EBA"/>
          <w:p w:rsidR="00F51EBA" w:rsidRDefault="00F51EBA" w:rsidP="00F51EBA">
            <w:r>
              <w:t xml:space="preserve">Back-to-School Night for </w:t>
            </w:r>
          </w:p>
          <w:p w:rsidR="00F51EBA" w:rsidRDefault="00F51EBA" w:rsidP="00F51EBA">
            <w:pPr>
              <w:rPr>
                <w:b/>
              </w:rPr>
            </w:pPr>
            <w:r>
              <w:rPr>
                <w:b/>
              </w:rPr>
              <w:t>Grades K-2</w:t>
            </w:r>
          </w:p>
        </w:tc>
      </w:tr>
      <w:tr w:rsidR="00903038" w:rsidTr="00A009EA">
        <w:tc>
          <w:tcPr>
            <w:tcW w:w="3258" w:type="dxa"/>
          </w:tcPr>
          <w:p w:rsidR="00903038" w:rsidRDefault="00903038" w:rsidP="00F51EBA">
            <w:r>
              <w:t>Monday, September 17, 2018</w:t>
            </w:r>
          </w:p>
        </w:tc>
        <w:tc>
          <w:tcPr>
            <w:tcW w:w="3847" w:type="dxa"/>
          </w:tcPr>
          <w:p w:rsidR="00903038" w:rsidRDefault="00903038" w:rsidP="00F51EBA">
            <w:pPr>
              <w:rPr>
                <w:highlight w:val="yellow"/>
              </w:rPr>
            </w:pPr>
            <w:r w:rsidRPr="00903038">
              <w:t>5:00-7:00 p.m.</w:t>
            </w:r>
          </w:p>
        </w:tc>
        <w:tc>
          <w:tcPr>
            <w:tcW w:w="2245" w:type="dxa"/>
          </w:tcPr>
          <w:p w:rsidR="00903038" w:rsidRDefault="00903038" w:rsidP="00F51EBA">
            <w:r>
              <w:t>Family Portrait Night</w:t>
            </w:r>
          </w:p>
        </w:tc>
      </w:tr>
      <w:tr w:rsidR="00F51EBA" w:rsidTr="00A009EA">
        <w:tc>
          <w:tcPr>
            <w:tcW w:w="3258" w:type="dxa"/>
          </w:tcPr>
          <w:p w:rsidR="00F51EBA" w:rsidRDefault="00F51EBA" w:rsidP="00F51EBA">
            <w:r>
              <w:t>Wednesday, September 19, 2018</w:t>
            </w:r>
          </w:p>
        </w:tc>
        <w:tc>
          <w:tcPr>
            <w:tcW w:w="3847" w:type="dxa"/>
          </w:tcPr>
          <w:p w:rsidR="00F51EBA" w:rsidRDefault="00F51EBA" w:rsidP="00F51EBA">
            <w:pPr>
              <w:rPr>
                <w:highlight w:val="yellow"/>
              </w:rPr>
            </w:pPr>
          </w:p>
        </w:tc>
        <w:tc>
          <w:tcPr>
            <w:tcW w:w="2245" w:type="dxa"/>
          </w:tcPr>
          <w:p w:rsidR="00F51EBA" w:rsidRDefault="00F51EBA" w:rsidP="00F51EBA">
            <w:r>
              <w:t>No school for students and teachers</w:t>
            </w:r>
          </w:p>
        </w:tc>
      </w:tr>
      <w:tr w:rsidR="00F51EBA" w:rsidTr="00A009EA">
        <w:tc>
          <w:tcPr>
            <w:tcW w:w="3258" w:type="dxa"/>
          </w:tcPr>
          <w:p w:rsidR="00F51EBA" w:rsidRDefault="00F51EBA" w:rsidP="00F51EBA">
            <w:r>
              <w:t>Thursday, September 27, 2018</w:t>
            </w:r>
          </w:p>
        </w:tc>
        <w:tc>
          <w:tcPr>
            <w:tcW w:w="3847" w:type="dxa"/>
          </w:tcPr>
          <w:p w:rsidR="00F51EBA" w:rsidRDefault="00F51EBA" w:rsidP="00F51EBA">
            <w:r>
              <w:t xml:space="preserve">5:30 - 7:30 p.m. </w:t>
            </w:r>
          </w:p>
        </w:tc>
        <w:tc>
          <w:tcPr>
            <w:tcW w:w="2245" w:type="dxa"/>
          </w:tcPr>
          <w:p w:rsidR="00F51EBA" w:rsidRDefault="00F51EBA" w:rsidP="00F51EBA">
            <w:r>
              <w:t>Fall Picnic</w:t>
            </w:r>
          </w:p>
        </w:tc>
      </w:tr>
      <w:tr w:rsidR="00F51EBA" w:rsidTr="00A009EA">
        <w:tc>
          <w:tcPr>
            <w:tcW w:w="3258" w:type="dxa"/>
          </w:tcPr>
          <w:p w:rsidR="00F51EBA" w:rsidRDefault="00F51EBA" w:rsidP="00F51EBA">
            <w:r>
              <w:t>Tuesday, October 2, 2018</w:t>
            </w:r>
          </w:p>
        </w:tc>
        <w:tc>
          <w:tcPr>
            <w:tcW w:w="3847" w:type="dxa"/>
          </w:tcPr>
          <w:p w:rsidR="00F51EBA" w:rsidRDefault="00F51EBA" w:rsidP="00F51EBA">
            <w:r>
              <w:t xml:space="preserve">7:00 p.m. </w:t>
            </w:r>
          </w:p>
        </w:tc>
        <w:tc>
          <w:tcPr>
            <w:tcW w:w="2245" w:type="dxa"/>
          </w:tcPr>
          <w:p w:rsidR="00F51EBA" w:rsidRDefault="00F51EBA" w:rsidP="00F51EBA">
            <w:r>
              <w:t>PTA Meeting-Childcare and translation provided</w:t>
            </w:r>
          </w:p>
        </w:tc>
      </w:tr>
      <w:tr w:rsidR="00F51EBA" w:rsidTr="00A009EA">
        <w:tc>
          <w:tcPr>
            <w:tcW w:w="3258" w:type="dxa"/>
          </w:tcPr>
          <w:p w:rsidR="00F51EBA" w:rsidRDefault="00F51EBA" w:rsidP="00F51EBA">
            <w:r>
              <w:t>Friday, October 5, 2018</w:t>
            </w:r>
          </w:p>
        </w:tc>
        <w:tc>
          <w:tcPr>
            <w:tcW w:w="3847" w:type="dxa"/>
          </w:tcPr>
          <w:p w:rsidR="00F51EBA" w:rsidRDefault="00F51EBA" w:rsidP="00F51EBA">
            <w:r>
              <w:t>9:30 a.m. - 10:30 a.m.</w:t>
            </w:r>
          </w:p>
        </w:tc>
        <w:tc>
          <w:tcPr>
            <w:tcW w:w="2245" w:type="dxa"/>
          </w:tcPr>
          <w:p w:rsidR="00F51EBA" w:rsidRDefault="00F51EBA" w:rsidP="00F51EBA">
            <w:proofErr w:type="spellStart"/>
            <w:r>
              <w:t>Cafecito</w:t>
            </w:r>
            <w:proofErr w:type="spellEnd"/>
          </w:p>
        </w:tc>
      </w:tr>
      <w:tr w:rsidR="00F51EBA" w:rsidTr="00A009EA">
        <w:tc>
          <w:tcPr>
            <w:tcW w:w="3258" w:type="dxa"/>
          </w:tcPr>
          <w:p w:rsidR="00F51EBA" w:rsidRDefault="00F51EBA" w:rsidP="00F51EBA">
            <w:r>
              <w:t>Friday, October 5, 2018</w:t>
            </w:r>
          </w:p>
        </w:tc>
        <w:tc>
          <w:tcPr>
            <w:tcW w:w="3847" w:type="dxa"/>
          </w:tcPr>
          <w:p w:rsidR="00F51EBA" w:rsidRDefault="00F51EBA" w:rsidP="00F51EBA">
            <w:r>
              <w:t>PEP 5 Hour:            11:55 a.m.</w:t>
            </w:r>
          </w:p>
          <w:p w:rsidR="00F51EBA" w:rsidRDefault="00F51EBA" w:rsidP="00F51EBA">
            <w:r>
              <w:t>Pre-K- Grade 5:        1:20 p.m.</w:t>
            </w:r>
          </w:p>
        </w:tc>
        <w:tc>
          <w:tcPr>
            <w:tcW w:w="2245" w:type="dxa"/>
          </w:tcPr>
          <w:p w:rsidR="00F51EBA" w:rsidRDefault="00F51EBA" w:rsidP="00F51EBA">
            <w:r>
              <w:t>Early release day</w:t>
            </w:r>
          </w:p>
        </w:tc>
      </w:tr>
      <w:tr w:rsidR="00995E66" w:rsidTr="00A009EA">
        <w:tc>
          <w:tcPr>
            <w:tcW w:w="3258" w:type="dxa"/>
          </w:tcPr>
          <w:p w:rsidR="00995E66" w:rsidRDefault="00995E66" w:rsidP="00F51EBA">
            <w:r>
              <w:t>Monday, October 8, 2018</w:t>
            </w:r>
          </w:p>
        </w:tc>
        <w:tc>
          <w:tcPr>
            <w:tcW w:w="3847" w:type="dxa"/>
          </w:tcPr>
          <w:p w:rsidR="00995E66" w:rsidRDefault="00995E66" w:rsidP="00F51EBA">
            <w:r>
              <w:t>9:30 a.m.-11:00 a.m.</w:t>
            </w:r>
          </w:p>
        </w:tc>
        <w:tc>
          <w:tcPr>
            <w:tcW w:w="2245" w:type="dxa"/>
          </w:tcPr>
          <w:p w:rsidR="00995E66" w:rsidRDefault="00995E66" w:rsidP="00F51EBA">
            <w:r>
              <w:t>Open House</w:t>
            </w:r>
          </w:p>
        </w:tc>
      </w:tr>
      <w:tr w:rsidR="00F51EBA" w:rsidTr="00A009EA">
        <w:tc>
          <w:tcPr>
            <w:tcW w:w="3258" w:type="dxa"/>
          </w:tcPr>
          <w:p w:rsidR="00F51EBA" w:rsidRPr="00903038" w:rsidRDefault="00F51EBA" w:rsidP="009809B3">
            <w:pPr>
              <w:rPr>
                <w:highlight w:val="yellow"/>
              </w:rPr>
            </w:pPr>
            <w:r w:rsidRPr="009809B3">
              <w:t>Sunday, October 14</w:t>
            </w:r>
            <w:r w:rsidR="009809B3">
              <w:t>, 2018</w:t>
            </w:r>
            <w:r w:rsidRPr="009809B3">
              <w:t xml:space="preserve"> </w:t>
            </w:r>
          </w:p>
        </w:tc>
        <w:tc>
          <w:tcPr>
            <w:tcW w:w="3847" w:type="dxa"/>
          </w:tcPr>
          <w:p w:rsidR="009809B3" w:rsidRPr="009809B3" w:rsidRDefault="009809B3" w:rsidP="009809B3">
            <w:r w:rsidRPr="009809B3">
              <w:t>8:30 a.m. – 11:30 a.m.</w:t>
            </w:r>
            <w:r>
              <w:t xml:space="preserve">   at Walter </w:t>
            </w:r>
            <w:r>
              <w:lastRenderedPageBreak/>
              <w:t>Johnson  HS</w:t>
            </w:r>
          </w:p>
        </w:tc>
        <w:tc>
          <w:tcPr>
            <w:tcW w:w="2245" w:type="dxa"/>
          </w:tcPr>
          <w:p w:rsidR="00F51EBA" w:rsidRPr="009809B3" w:rsidRDefault="00F51EBA" w:rsidP="009809B3">
            <w:pPr>
              <w:rPr>
                <w:highlight w:val="yellow"/>
              </w:rPr>
            </w:pPr>
            <w:r w:rsidRPr="009809B3">
              <w:lastRenderedPageBreak/>
              <w:t>Rock Creek Relays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lastRenderedPageBreak/>
              <w:t>Thursday, October 18,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No School for students in PEP and Pre-K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October 15,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Fall Individual Student Portraits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 xml:space="preserve">Monday, October 22 - </w:t>
            </w:r>
          </w:p>
          <w:p w:rsidR="00A009EA" w:rsidRDefault="00A009EA" w:rsidP="00A009EA">
            <w:r>
              <w:t>Friday, October 26,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Red Ribbon Week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October 29 - Friday November 2,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PTA Book Fair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Thursday, November 1,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PTA Meeting-Childcare and translation provided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November 2, 2018</w:t>
            </w:r>
          </w:p>
        </w:tc>
        <w:tc>
          <w:tcPr>
            <w:tcW w:w="3847" w:type="dxa"/>
          </w:tcPr>
          <w:p w:rsidR="00A009EA" w:rsidRDefault="00A009EA" w:rsidP="00A009EA">
            <w:r>
              <w:t>9:30 a.m. - 10:30 a.m.</w:t>
            </w:r>
          </w:p>
        </w:tc>
        <w:tc>
          <w:tcPr>
            <w:tcW w:w="2245" w:type="dxa"/>
          </w:tcPr>
          <w:p w:rsidR="00A009EA" w:rsidRDefault="00A009EA" w:rsidP="00A009EA">
            <w:proofErr w:type="spellStart"/>
            <w:r>
              <w:t>Cafecito</w:t>
            </w:r>
            <w:proofErr w:type="spellEnd"/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November 2, 2018</w:t>
            </w:r>
          </w:p>
        </w:tc>
        <w:tc>
          <w:tcPr>
            <w:tcW w:w="3847" w:type="dxa"/>
          </w:tcPr>
          <w:p w:rsidR="00A009EA" w:rsidRDefault="00A009EA" w:rsidP="00A009EA">
            <w:r>
              <w:t xml:space="preserve">2:45 p.m. </w:t>
            </w:r>
          </w:p>
        </w:tc>
        <w:tc>
          <w:tcPr>
            <w:tcW w:w="2245" w:type="dxa"/>
          </w:tcPr>
          <w:p w:rsidR="00A009EA" w:rsidRDefault="00A009EA" w:rsidP="00A009EA">
            <w:r>
              <w:t>Fall Festival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Tuesday, November 6,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General Election Day - No school for students and teachers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Tuesday November 6,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PTA Bake Sale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Wednesday, November 7, 2018</w:t>
            </w:r>
          </w:p>
        </w:tc>
        <w:tc>
          <w:tcPr>
            <w:tcW w:w="3847" w:type="dxa"/>
          </w:tcPr>
          <w:p w:rsidR="00A009EA" w:rsidRDefault="00A009EA" w:rsidP="00A009EA">
            <w:r>
              <w:t>PEP 5 Hour:            11:55 a.m.</w:t>
            </w:r>
          </w:p>
          <w:p w:rsidR="00A009EA" w:rsidRDefault="00A009EA" w:rsidP="00A009EA">
            <w:r>
              <w:t>Pre-K- Grade 5:        1:20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Early release day; end of quarter planning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 November 12, 2018</w:t>
            </w:r>
          </w:p>
        </w:tc>
        <w:tc>
          <w:tcPr>
            <w:tcW w:w="3847" w:type="dxa"/>
          </w:tcPr>
          <w:p w:rsidR="00A009EA" w:rsidRDefault="00A009EA" w:rsidP="00A009EA">
            <w:r>
              <w:t>PEP 5 Hour:            11:55 a.m.</w:t>
            </w:r>
          </w:p>
          <w:p w:rsidR="00A009EA" w:rsidRDefault="00A009EA" w:rsidP="00A009EA">
            <w:r>
              <w:t>Pre-K- Grade 5:        1:20 p.m.</w:t>
            </w:r>
          </w:p>
        </w:tc>
        <w:tc>
          <w:tcPr>
            <w:tcW w:w="2245" w:type="dxa"/>
          </w:tcPr>
          <w:p w:rsidR="00EF2BD1" w:rsidRDefault="00EF2BD1" w:rsidP="00A009EA">
            <w:r>
              <w:t>Parent/Teacher Conferences</w:t>
            </w:r>
          </w:p>
          <w:p w:rsidR="00A009EA" w:rsidRDefault="00A009EA" w:rsidP="00A009EA">
            <w:r>
              <w:t>Early release day for students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Tuesday, November 13, 2018</w:t>
            </w:r>
          </w:p>
        </w:tc>
        <w:tc>
          <w:tcPr>
            <w:tcW w:w="3847" w:type="dxa"/>
          </w:tcPr>
          <w:p w:rsidR="00A009EA" w:rsidRDefault="00A009EA" w:rsidP="00A009EA">
            <w:r>
              <w:t>PEP 5 Hour:            11:55 a.m.</w:t>
            </w:r>
          </w:p>
          <w:p w:rsidR="00A009EA" w:rsidRDefault="00A009EA" w:rsidP="00A009EA">
            <w:r>
              <w:t>Pre-K- Grade 5:        1:20 p.m.</w:t>
            </w:r>
          </w:p>
        </w:tc>
        <w:tc>
          <w:tcPr>
            <w:tcW w:w="2245" w:type="dxa"/>
          </w:tcPr>
          <w:p w:rsidR="00EF2BD1" w:rsidRDefault="00EF2BD1" w:rsidP="00A009EA">
            <w:r>
              <w:t xml:space="preserve">Parent/Teacher </w:t>
            </w:r>
          </w:p>
          <w:p w:rsidR="00EF2BD1" w:rsidRDefault="00EF2BD1" w:rsidP="00A009EA">
            <w:r>
              <w:t>Conferences</w:t>
            </w:r>
          </w:p>
          <w:p w:rsidR="00A009EA" w:rsidRDefault="00A009EA" w:rsidP="00A009EA">
            <w:r>
              <w:t>Early release day for students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Wednesday, November 14 – Friday, November 30,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Read - A - Thon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Tuesday, November 20,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Make-Up Picture Day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Wednesday, November 21, 2018</w:t>
            </w:r>
          </w:p>
        </w:tc>
        <w:tc>
          <w:tcPr>
            <w:tcW w:w="3847" w:type="dxa"/>
          </w:tcPr>
          <w:p w:rsidR="00A009EA" w:rsidRDefault="00A009EA" w:rsidP="00A009EA">
            <w:r>
              <w:t>PEP 5 Hour:            11:55 a.m.</w:t>
            </w:r>
          </w:p>
          <w:p w:rsidR="00A009EA" w:rsidRDefault="00A009EA" w:rsidP="00A009EA">
            <w:r>
              <w:t>Pre-K- Grade 5:        1:20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Early release day for students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Thursday, November 22,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Thanksgiving Holiday - Schools and offices closed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November 23,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Thanksgiving Holiday - Schools and offices closed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Thursday, December 13, 2018</w:t>
            </w:r>
          </w:p>
        </w:tc>
        <w:tc>
          <w:tcPr>
            <w:tcW w:w="3847" w:type="dxa"/>
          </w:tcPr>
          <w:p w:rsidR="00A009EA" w:rsidRDefault="00A009EA" w:rsidP="00A009EA">
            <w:r>
              <w:t>6:30 p.m. to 8:00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STEAM Fair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December 24-28 &amp; 31, 2018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No school for students and teachers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Tuesday, January 1,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New Year’s Day - Schools and offices closed</w:t>
            </w:r>
          </w:p>
        </w:tc>
      </w:tr>
      <w:tr w:rsidR="009809B3" w:rsidTr="00A009EA">
        <w:tc>
          <w:tcPr>
            <w:tcW w:w="3258" w:type="dxa"/>
          </w:tcPr>
          <w:p w:rsidR="009809B3" w:rsidRDefault="009809B3" w:rsidP="00A009EA">
            <w:r>
              <w:t>Saturday, January 12, 2019</w:t>
            </w:r>
          </w:p>
        </w:tc>
        <w:tc>
          <w:tcPr>
            <w:tcW w:w="3847" w:type="dxa"/>
          </w:tcPr>
          <w:p w:rsidR="009809B3" w:rsidRDefault="009809B3" w:rsidP="00A009EA"/>
        </w:tc>
        <w:tc>
          <w:tcPr>
            <w:tcW w:w="2245" w:type="dxa"/>
          </w:tcPr>
          <w:p w:rsidR="009809B3" w:rsidRDefault="009809B3" w:rsidP="00A009EA">
            <w:r>
              <w:t>Talent Show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lastRenderedPageBreak/>
              <w:t>Monday, January 21,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Dr. Martin Luther King, Jr. Day Schools and offices closed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January 25,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PEP 5 Hour:            11:55 a.m.</w:t>
            </w:r>
          </w:p>
          <w:p w:rsidR="00A009EA" w:rsidRDefault="00A009EA" w:rsidP="00A009EA">
            <w:r>
              <w:t>Pre-K- Grade 5:        1:20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Early Release day for students / End of Quarter Planning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January 28,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Professional Day for Teachers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 January 28,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10:00 a.m.</w:t>
            </w:r>
          </w:p>
        </w:tc>
        <w:tc>
          <w:tcPr>
            <w:tcW w:w="2245" w:type="dxa"/>
          </w:tcPr>
          <w:p w:rsidR="00A009EA" w:rsidRDefault="00A009EA" w:rsidP="00A009EA">
            <w:r>
              <w:t>Prospective Families Open House (All invited to attend)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Tuesday, February 6,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7:00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PTA Meeting-Childcare and translation provided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February 9,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9:30 a.m. - 10:30 a.m.</w:t>
            </w:r>
          </w:p>
        </w:tc>
        <w:tc>
          <w:tcPr>
            <w:tcW w:w="2245" w:type="dxa"/>
          </w:tcPr>
          <w:p w:rsidR="00A009EA" w:rsidRDefault="00A009EA" w:rsidP="00A009EA">
            <w:proofErr w:type="spellStart"/>
            <w:r>
              <w:t>Cafecito</w:t>
            </w:r>
            <w:proofErr w:type="spellEnd"/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February 11- Friday, February 15,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Rock Creek Caring Week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February 18,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President’s Day - Offices and schools closed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Thursday, February 21,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No School for students in PEP and Pre-K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March 1,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PEP 5 Hour:            11:55 a.m.</w:t>
            </w:r>
          </w:p>
          <w:p w:rsidR="00A009EA" w:rsidRDefault="00A009EA" w:rsidP="00A009EA">
            <w:r>
              <w:t>Pre-K- Grade 5:        1:20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Early release day for students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 March 1,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4:30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Prospective Families Open House (All welcome to attend)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March 4-Friday, March 8,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Eat A Rainbow Week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Tuesday, March 5,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7:00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PTA Meeting-Childcare and translation provided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March 8,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9:30 a.m. - 10:30 a.m.</w:t>
            </w:r>
          </w:p>
        </w:tc>
        <w:tc>
          <w:tcPr>
            <w:tcW w:w="2245" w:type="dxa"/>
          </w:tcPr>
          <w:p w:rsidR="00A009EA" w:rsidRDefault="00A009EA" w:rsidP="00A009EA">
            <w:proofErr w:type="spellStart"/>
            <w:r>
              <w:t>Cafecito</w:t>
            </w:r>
            <w:proofErr w:type="spellEnd"/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Wednesday, April 3,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Early Release day for students / End of Quarter planning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Wednesday, April 17 – Monday, April 22,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Spring Break - No School for students and teachers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April 29,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Spring Class Photos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 May 3,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8:30 a.m.</w:t>
            </w:r>
          </w:p>
        </w:tc>
        <w:tc>
          <w:tcPr>
            <w:tcW w:w="2245" w:type="dxa"/>
          </w:tcPr>
          <w:p w:rsidR="00A009EA" w:rsidRDefault="00A009EA" w:rsidP="00A009EA">
            <w:r>
              <w:t>Volunteer Celebration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Tuesday, May 7,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7:00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PTA Meeting-Childcare and translation provided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May 10,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9:30 a.m. - 10:30 a.m.</w:t>
            </w:r>
          </w:p>
        </w:tc>
        <w:tc>
          <w:tcPr>
            <w:tcW w:w="2245" w:type="dxa"/>
          </w:tcPr>
          <w:p w:rsidR="00A009EA" w:rsidRDefault="00A009EA" w:rsidP="00A009EA">
            <w:proofErr w:type="spellStart"/>
            <w:r>
              <w:t>Cafecito</w:t>
            </w:r>
            <w:proofErr w:type="spellEnd"/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May 13, 2010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 xml:space="preserve">Grade 5 Panoramic </w:t>
            </w:r>
            <w:r>
              <w:lastRenderedPageBreak/>
              <w:t>Photo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lastRenderedPageBreak/>
              <w:t>Thursday, May 16,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6:30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Multicultural Night  and Fine Arts Fair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May 17,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995E66" w:rsidRDefault="00995E66" w:rsidP="00A009EA">
            <w:r>
              <w:t xml:space="preserve">Field Day Grades </w:t>
            </w:r>
          </w:p>
          <w:p w:rsidR="00A009EA" w:rsidRDefault="00995E66" w:rsidP="00A009EA">
            <w:r>
              <w:t>Pre K - 2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Thursday, May 23,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Kindergarten Orientation</w:t>
            </w:r>
          </w:p>
        </w:tc>
      </w:tr>
      <w:tr w:rsidR="004C6B9E" w:rsidTr="00A009EA">
        <w:tc>
          <w:tcPr>
            <w:tcW w:w="3258" w:type="dxa"/>
          </w:tcPr>
          <w:p w:rsidR="004C6B9E" w:rsidRDefault="00D90C75" w:rsidP="00A009EA">
            <w:r>
              <w:t>Friday, May 24, 2019</w:t>
            </w:r>
          </w:p>
        </w:tc>
        <w:tc>
          <w:tcPr>
            <w:tcW w:w="3847" w:type="dxa"/>
          </w:tcPr>
          <w:p w:rsidR="004C6B9E" w:rsidRDefault="004C6B9E" w:rsidP="00A009EA"/>
        </w:tc>
        <w:tc>
          <w:tcPr>
            <w:tcW w:w="2245" w:type="dxa"/>
          </w:tcPr>
          <w:p w:rsidR="004C6B9E" w:rsidRDefault="00D90C75" w:rsidP="00A009EA">
            <w:r>
              <w:t>Book Swap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Monday, May 27,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Memorial Day</w:t>
            </w:r>
          </w:p>
          <w:p w:rsidR="00A009EA" w:rsidRDefault="00A009EA" w:rsidP="00A009EA">
            <w:r>
              <w:t>Schools and offices closed</w:t>
            </w:r>
          </w:p>
        </w:tc>
      </w:tr>
      <w:tr w:rsidR="0039211F" w:rsidTr="00A009EA">
        <w:tc>
          <w:tcPr>
            <w:tcW w:w="3258" w:type="dxa"/>
          </w:tcPr>
          <w:p w:rsidR="0039211F" w:rsidRDefault="0039211F" w:rsidP="00A009EA">
            <w:r>
              <w:t>Tuesday, May 28, 2019</w:t>
            </w:r>
          </w:p>
        </w:tc>
        <w:tc>
          <w:tcPr>
            <w:tcW w:w="3847" w:type="dxa"/>
          </w:tcPr>
          <w:p w:rsidR="0039211F" w:rsidRDefault="00995E66" w:rsidP="00A009EA">
            <w:r>
              <w:t>7:00 p.m. at B-CC High School</w:t>
            </w:r>
          </w:p>
        </w:tc>
        <w:tc>
          <w:tcPr>
            <w:tcW w:w="2245" w:type="dxa"/>
          </w:tcPr>
          <w:p w:rsidR="0039211F" w:rsidRDefault="0039211F" w:rsidP="00A009EA">
            <w:r w:rsidRPr="0039211F">
              <w:t>Spring Instrumental and Choral Concert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May 31,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995E66" w:rsidP="00A009EA">
            <w:r>
              <w:t>Field Day 3-5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Friday, June 7, 2019</w:t>
            </w:r>
          </w:p>
        </w:tc>
        <w:tc>
          <w:tcPr>
            <w:tcW w:w="3847" w:type="dxa"/>
          </w:tcPr>
          <w:p w:rsidR="00A009EA" w:rsidRDefault="00A009EA" w:rsidP="00A009EA"/>
        </w:tc>
        <w:tc>
          <w:tcPr>
            <w:tcW w:w="2245" w:type="dxa"/>
          </w:tcPr>
          <w:p w:rsidR="00A009EA" w:rsidRDefault="00A009EA" w:rsidP="00A009EA">
            <w:r>
              <w:t>Spring Fair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Tuesday, June 11,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6:30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Grade 5 Promotion</w:t>
            </w:r>
          </w:p>
        </w:tc>
      </w:tr>
      <w:tr w:rsidR="00A009EA" w:rsidTr="00A009EA">
        <w:tc>
          <w:tcPr>
            <w:tcW w:w="3258" w:type="dxa"/>
          </w:tcPr>
          <w:p w:rsidR="00A009EA" w:rsidRDefault="00A009EA" w:rsidP="00A009EA">
            <w:r>
              <w:t>Thursday, June 13, 2019</w:t>
            </w:r>
          </w:p>
        </w:tc>
        <w:tc>
          <w:tcPr>
            <w:tcW w:w="3847" w:type="dxa"/>
          </w:tcPr>
          <w:p w:rsidR="00A009EA" w:rsidRDefault="00A009EA" w:rsidP="00A009EA">
            <w:r>
              <w:t>1:20 p.m.</w:t>
            </w:r>
          </w:p>
        </w:tc>
        <w:tc>
          <w:tcPr>
            <w:tcW w:w="2245" w:type="dxa"/>
          </w:tcPr>
          <w:p w:rsidR="00A009EA" w:rsidRDefault="00A009EA" w:rsidP="00A009EA">
            <w:r>
              <w:t>Last Day of School for students, Early release day</w:t>
            </w:r>
          </w:p>
        </w:tc>
      </w:tr>
    </w:tbl>
    <w:p w:rsidR="00A43ED2" w:rsidRDefault="00A43ED2"/>
    <w:p w:rsidR="00A43ED2" w:rsidRDefault="00C24290">
      <w:r>
        <w:t xml:space="preserve">To be added: </w:t>
      </w:r>
    </w:p>
    <w:p w:rsidR="00A43ED2" w:rsidRDefault="00C24290">
      <w:r>
        <w:t>*Art &amp; Talent Show</w:t>
      </w:r>
    </w:p>
    <w:p w:rsidR="00A43ED2" w:rsidRDefault="00C24290">
      <w:r>
        <w:t>*Reading Rocks</w:t>
      </w:r>
    </w:p>
    <w:p w:rsidR="00A43ED2" w:rsidRDefault="00C24290">
      <w:r>
        <w:t>*PEP and Pre-K Days</w:t>
      </w:r>
    </w:p>
    <w:p w:rsidR="00A43ED2" w:rsidRDefault="00C24290">
      <w:r>
        <w:t>*</w:t>
      </w:r>
      <w:r w:rsidR="004C1424">
        <w:t xml:space="preserve">Winter </w:t>
      </w:r>
      <w:r w:rsidR="00903038">
        <w:t>Concert</w:t>
      </w:r>
    </w:p>
    <w:p w:rsidR="00A43ED2" w:rsidRDefault="00A43ED2">
      <w:bookmarkStart w:id="1" w:name="_gjdgxs" w:colFirst="0" w:colLast="0"/>
      <w:bookmarkEnd w:id="1"/>
    </w:p>
    <w:p w:rsidR="00A43ED2" w:rsidRDefault="00A43ED2"/>
    <w:sectPr w:rsidR="00A43ED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E9" w:rsidRDefault="00C24290">
      <w:pPr>
        <w:spacing w:after="0" w:line="240" w:lineRule="auto"/>
      </w:pPr>
      <w:r>
        <w:separator/>
      </w:r>
    </w:p>
  </w:endnote>
  <w:endnote w:type="continuationSeparator" w:id="0">
    <w:p w:rsidR="00091BE9" w:rsidRDefault="00C2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D2" w:rsidRDefault="00C242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DRAFT </w:t>
    </w:r>
    <w:r>
      <w:t xml:space="preserve">June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E9" w:rsidRDefault="00C24290">
      <w:pPr>
        <w:spacing w:after="0" w:line="240" w:lineRule="auto"/>
      </w:pPr>
      <w:r>
        <w:separator/>
      </w:r>
    </w:p>
  </w:footnote>
  <w:footnote w:type="continuationSeparator" w:id="0">
    <w:p w:rsidR="00091BE9" w:rsidRDefault="00C2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D2"/>
    <w:rsid w:val="00091BE9"/>
    <w:rsid w:val="00281EAD"/>
    <w:rsid w:val="0039211F"/>
    <w:rsid w:val="004C1424"/>
    <w:rsid w:val="004C6B9E"/>
    <w:rsid w:val="005B3C1E"/>
    <w:rsid w:val="006132AD"/>
    <w:rsid w:val="00621195"/>
    <w:rsid w:val="00714EF7"/>
    <w:rsid w:val="0074429B"/>
    <w:rsid w:val="00903038"/>
    <w:rsid w:val="00952B8D"/>
    <w:rsid w:val="009809B3"/>
    <w:rsid w:val="00995E66"/>
    <w:rsid w:val="00A009EA"/>
    <w:rsid w:val="00A43ED2"/>
    <w:rsid w:val="00BB50C9"/>
    <w:rsid w:val="00C13473"/>
    <w:rsid w:val="00C24290"/>
    <w:rsid w:val="00D90C75"/>
    <w:rsid w:val="00EF2BD1"/>
    <w:rsid w:val="00F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EA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EA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Cami Wilcox</cp:lastModifiedBy>
  <cp:revision>2</cp:revision>
  <dcterms:created xsi:type="dcterms:W3CDTF">2018-09-13T17:56:00Z</dcterms:created>
  <dcterms:modified xsi:type="dcterms:W3CDTF">2018-09-13T17:56:00Z</dcterms:modified>
</cp:coreProperties>
</file>